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8ED8CA" w14:textId="74389510" w:rsidR="00DF4FBF" w:rsidRPr="00DF4FBF" w:rsidRDefault="00DF4FBF" w:rsidP="00DF4FB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DF4FBF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Realizacja przedsięwzięć w ramach Programu „Ciepłe Mieszkanie”</w:t>
      </w:r>
      <w:r w:rsidR="00FA5CC8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 xml:space="preserve"> – II Nabór</w:t>
      </w:r>
    </w:p>
    <w:p w14:paraId="6F1FACCC" w14:textId="77777777" w:rsidR="008E1E64" w:rsidRDefault="00DF4FBF" w:rsidP="008E1E64">
      <w:r>
        <w:t xml:space="preserve">Realizacja przedsięwzięć w ramach programu ,,Ciepłe Mieszkanie” II nabór ze środków </w:t>
      </w:r>
      <w:r w:rsidR="008E1E64">
        <w:t xml:space="preserve">Wojewódzkiego </w:t>
      </w:r>
      <w:r>
        <w:t>Funduszu Ochrony Środowiska</w:t>
      </w:r>
      <w:r w:rsidR="008E1E64">
        <w:t xml:space="preserve"> i Gospodarki Wodnej w </w:t>
      </w:r>
      <w:proofErr w:type="gramStart"/>
      <w:r w:rsidR="008E1E64">
        <w:t>Gdańsku  udostępnionych</w:t>
      </w:r>
      <w:proofErr w:type="gramEnd"/>
      <w:r w:rsidR="008E1E64">
        <w:t xml:space="preserve"> </w:t>
      </w:r>
      <w:proofErr w:type="gramStart"/>
      <w:r w:rsidR="008E1E64">
        <w:t xml:space="preserve">przez </w:t>
      </w:r>
      <w:r>
        <w:t xml:space="preserve"> </w:t>
      </w:r>
      <w:r w:rsidR="008E1E64">
        <w:t>Narodowy</w:t>
      </w:r>
      <w:proofErr w:type="gramEnd"/>
      <w:r w:rsidR="008E1E64">
        <w:t xml:space="preserve">  Fundusz Ochrony Środowiska i Gospodarki Wodnej dla Gminy Mikołajki Pomorskie.</w:t>
      </w:r>
    </w:p>
    <w:p w14:paraId="2D351222" w14:textId="77777777" w:rsidR="008E1E64" w:rsidRDefault="008E1E64" w:rsidP="008E1E64"/>
    <w:p w14:paraId="68057E49" w14:textId="77777777" w:rsidR="008E1E64" w:rsidRDefault="008E1E64" w:rsidP="008E1E64"/>
    <w:tbl>
      <w:tblPr>
        <w:tblStyle w:val="Tabela-Siatka"/>
        <w:tblW w:w="10805" w:type="dxa"/>
        <w:tblInd w:w="-689" w:type="dxa"/>
        <w:tblLook w:val="04A0" w:firstRow="1" w:lastRow="0" w:firstColumn="1" w:lastColumn="0" w:noHBand="0" w:noVBand="1"/>
      </w:tblPr>
      <w:tblGrid>
        <w:gridCol w:w="1145"/>
        <w:gridCol w:w="594"/>
        <w:gridCol w:w="26"/>
        <w:gridCol w:w="620"/>
        <w:gridCol w:w="620"/>
        <w:gridCol w:w="620"/>
        <w:gridCol w:w="620"/>
        <w:gridCol w:w="620"/>
        <w:gridCol w:w="620"/>
        <w:gridCol w:w="620"/>
        <w:gridCol w:w="900"/>
        <w:gridCol w:w="900"/>
        <w:gridCol w:w="900"/>
        <w:gridCol w:w="620"/>
        <w:gridCol w:w="1380"/>
      </w:tblGrid>
      <w:tr w:rsidR="00E747AD" w14:paraId="4CC7CA4F" w14:textId="7CE85269" w:rsidTr="00D3312E">
        <w:trPr>
          <w:trHeight w:val="795"/>
        </w:trPr>
        <w:tc>
          <w:tcPr>
            <w:tcW w:w="1145" w:type="dxa"/>
            <w:vMerge w:val="restart"/>
          </w:tcPr>
          <w:p w14:paraId="35CAB1DA" w14:textId="77777777" w:rsidR="00E747AD" w:rsidRPr="00E747AD" w:rsidRDefault="00E747AD" w:rsidP="008E1E64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 xml:space="preserve">Stan na dzień </w:t>
            </w:r>
          </w:p>
        </w:tc>
        <w:tc>
          <w:tcPr>
            <w:tcW w:w="2480" w:type="dxa"/>
            <w:gridSpan w:val="5"/>
          </w:tcPr>
          <w:p w14:paraId="3C15D149" w14:textId="77777777" w:rsidR="00E747AD" w:rsidRPr="00E747AD" w:rsidRDefault="00E747AD" w:rsidP="008E1E64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Liczba złożonych wniosków</w:t>
            </w:r>
          </w:p>
          <w:p w14:paraId="2C0AB63C" w14:textId="77777777" w:rsidR="00E747AD" w:rsidRPr="00E747AD" w:rsidRDefault="00E747AD" w:rsidP="008E1E64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o dofinansowanie przez</w:t>
            </w:r>
          </w:p>
          <w:p w14:paraId="628814CA" w14:textId="77777777" w:rsidR="00E747AD" w:rsidRPr="00E747AD" w:rsidRDefault="00E747AD" w:rsidP="008E1E64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 xml:space="preserve"> Beneficjentów końcowych</w:t>
            </w:r>
          </w:p>
          <w:p w14:paraId="31FDF809" w14:textId="075F57F5" w:rsidR="00E747AD" w:rsidRPr="00E747AD" w:rsidRDefault="00E747AD" w:rsidP="008E1E64">
            <w:pPr>
              <w:rPr>
                <w:sz w:val="18"/>
                <w:szCs w:val="18"/>
              </w:rPr>
            </w:pPr>
          </w:p>
        </w:tc>
        <w:tc>
          <w:tcPr>
            <w:tcW w:w="2480" w:type="dxa"/>
            <w:gridSpan w:val="4"/>
          </w:tcPr>
          <w:p w14:paraId="77213BBF" w14:textId="77777777" w:rsidR="00E747AD" w:rsidRPr="00E747AD" w:rsidRDefault="00E747AD" w:rsidP="008E1E64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 xml:space="preserve">Liczba zrealizowanych </w:t>
            </w:r>
          </w:p>
          <w:p w14:paraId="50FDFD5B" w14:textId="77777777" w:rsidR="00E747AD" w:rsidRPr="00E747AD" w:rsidRDefault="00E747AD" w:rsidP="008E1E64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przedsięwzięć przez</w:t>
            </w:r>
          </w:p>
          <w:p w14:paraId="1141BBC6" w14:textId="77777777" w:rsidR="00E747AD" w:rsidRPr="00E747AD" w:rsidRDefault="00E747AD" w:rsidP="008E1E64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Beneficjentów końcowych</w:t>
            </w:r>
          </w:p>
          <w:p w14:paraId="3AED6659" w14:textId="094FBFAA" w:rsidR="00E747AD" w:rsidRPr="00E747AD" w:rsidRDefault="00E747AD" w:rsidP="008E1E64">
            <w:pPr>
              <w:rPr>
                <w:sz w:val="18"/>
                <w:szCs w:val="18"/>
              </w:rPr>
            </w:pPr>
          </w:p>
        </w:tc>
        <w:tc>
          <w:tcPr>
            <w:tcW w:w="3320" w:type="dxa"/>
            <w:gridSpan w:val="4"/>
          </w:tcPr>
          <w:p w14:paraId="407C3973" w14:textId="77777777" w:rsidR="00E747AD" w:rsidRPr="00E747AD" w:rsidRDefault="00E747AD" w:rsidP="008E1E64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Kwota wypłaconego</w:t>
            </w:r>
          </w:p>
          <w:p w14:paraId="6325AB3A" w14:textId="77777777" w:rsidR="00E747AD" w:rsidRPr="00E747AD" w:rsidRDefault="00E747AD" w:rsidP="008E1E64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dofinansowania.</w:t>
            </w:r>
          </w:p>
          <w:p w14:paraId="0A2C06BC" w14:textId="77777777" w:rsidR="00E747AD" w:rsidRPr="00E747AD" w:rsidRDefault="00E747AD" w:rsidP="008E1E64">
            <w:pPr>
              <w:rPr>
                <w:sz w:val="18"/>
                <w:szCs w:val="18"/>
              </w:rPr>
            </w:pPr>
          </w:p>
          <w:p w14:paraId="78B4D7CD" w14:textId="6FDCA976" w:rsidR="00E747AD" w:rsidRPr="00E747AD" w:rsidRDefault="00E747AD" w:rsidP="008E1E64">
            <w:pPr>
              <w:rPr>
                <w:sz w:val="18"/>
                <w:szCs w:val="18"/>
              </w:rPr>
            </w:pPr>
          </w:p>
        </w:tc>
        <w:tc>
          <w:tcPr>
            <w:tcW w:w="1380" w:type="dxa"/>
          </w:tcPr>
          <w:p w14:paraId="2F43D978" w14:textId="77777777" w:rsidR="00E747AD" w:rsidRDefault="00E747AD" w:rsidP="008E1E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Łączna kwota </w:t>
            </w:r>
          </w:p>
          <w:p w14:paraId="7F6E73CE" w14:textId="387E86E7" w:rsidR="00E747AD" w:rsidRDefault="00E747AD" w:rsidP="008E1E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wypłaconego</w:t>
            </w:r>
          </w:p>
          <w:p w14:paraId="77AE9448" w14:textId="3CB65761" w:rsidR="00E747AD" w:rsidRPr="00E747AD" w:rsidRDefault="00E747AD" w:rsidP="008E1E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dofinansowania</w:t>
            </w:r>
          </w:p>
        </w:tc>
      </w:tr>
      <w:tr w:rsidR="00E747AD" w14:paraId="21AA3894" w14:textId="7F7B7E05" w:rsidTr="00D3312E">
        <w:trPr>
          <w:trHeight w:val="375"/>
        </w:trPr>
        <w:tc>
          <w:tcPr>
            <w:tcW w:w="1145" w:type="dxa"/>
            <w:vMerge/>
          </w:tcPr>
          <w:p w14:paraId="26B8EAD4" w14:textId="77777777" w:rsidR="00E747AD" w:rsidRPr="00E747AD" w:rsidRDefault="00E747AD" w:rsidP="008E1E64">
            <w:pPr>
              <w:rPr>
                <w:sz w:val="18"/>
                <w:szCs w:val="18"/>
              </w:rPr>
            </w:pPr>
          </w:p>
        </w:tc>
        <w:tc>
          <w:tcPr>
            <w:tcW w:w="620" w:type="dxa"/>
            <w:gridSpan w:val="2"/>
          </w:tcPr>
          <w:p w14:paraId="1F157DA4" w14:textId="090E0BB1" w:rsidR="00E747AD" w:rsidRPr="00E747AD" w:rsidRDefault="00E747AD" w:rsidP="00096CFC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Część I</w:t>
            </w:r>
          </w:p>
        </w:tc>
        <w:tc>
          <w:tcPr>
            <w:tcW w:w="620" w:type="dxa"/>
          </w:tcPr>
          <w:p w14:paraId="2F5152C1" w14:textId="7ECE0367" w:rsidR="00E747AD" w:rsidRPr="00E747AD" w:rsidRDefault="00E747AD" w:rsidP="00096CFC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 xml:space="preserve">Część 2 </w:t>
            </w:r>
          </w:p>
        </w:tc>
        <w:tc>
          <w:tcPr>
            <w:tcW w:w="620" w:type="dxa"/>
          </w:tcPr>
          <w:p w14:paraId="65F5C2E5" w14:textId="4049BDC4" w:rsidR="00E747AD" w:rsidRPr="00E747AD" w:rsidRDefault="00E747AD" w:rsidP="00096CFC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Część 3</w:t>
            </w:r>
          </w:p>
        </w:tc>
        <w:tc>
          <w:tcPr>
            <w:tcW w:w="620" w:type="dxa"/>
          </w:tcPr>
          <w:p w14:paraId="1365EF57" w14:textId="3E21DA09" w:rsidR="00E747AD" w:rsidRPr="00E747AD" w:rsidRDefault="00E747AD" w:rsidP="00096CFC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Część 4</w:t>
            </w:r>
          </w:p>
        </w:tc>
        <w:tc>
          <w:tcPr>
            <w:tcW w:w="620" w:type="dxa"/>
          </w:tcPr>
          <w:p w14:paraId="1681C004" w14:textId="157061D5" w:rsidR="00E747AD" w:rsidRPr="00E747AD" w:rsidRDefault="00E747AD" w:rsidP="00096CFC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Część I</w:t>
            </w:r>
          </w:p>
        </w:tc>
        <w:tc>
          <w:tcPr>
            <w:tcW w:w="620" w:type="dxa"/>
          </w:tcPr>
          <w:p w14:paraId="5D036416" w14:textId="3DC143D3" w:rsidR="00E747AD" w:rsidRPr="00E747AD" w:rsidRDefault="00E747AD" w:rsidP="00096CFC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 xml:space="preserve">Część 2 </w:t>
            </w:r>
          </w:p>
        </w:tc>
        <w:tc>
          <w:tcPr>
            <w:tcW w:w="620" w:type="dxa"/>
          </w:tcPr>
          <w:p w14:paraId="216C1042" w14:textId="11698044" w:rsidR="00E747AD" w:rsidRPr="00E747AD" w:rsidRDefault="00E747AD" w:rsidP="00096CFC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Część 3</w:t>
            </w:r>
          </w:p>
        </w:tc>
        <w:tc>
          <w:tcPr>
            <w:tcW w:w="620" w:type="dxa"/>
          </w:tcPr>
          <w:p w14:paraId="35C19E72" w14:textId="41E67587" w:rsidR="00E747AD" w:rsidRPr="00E747AD" w:rsidRDefault="00E747AD" w:rsidP="00096CFC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Część 4</w:t>
            </w:r>
          </w:p>
        </w:tc>
        <w:tc>
          <w:tcPr>
            <w:tcW w:w="900" w:type="dxa"/>
          </w:tcPr>
          <w:p w14:paraId="0AB01F37" w14:textId="3C4ECAAA" w:rsidR="00E747AD" w:rsidRPr="00E747AD" w:rsidRDefault="00E747AD" w:rsidP="00096CFC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Część I</w:t>
            </w:r>
          </w:p>
        </w:tc>
        <w:tc>
          <w:tcPr>
            <w:tcW w:w="900" w:type="dxa"/>
          </w:tcPr>
          <w:p w14:paraId="28688A82" w14:textId="21BEC9C3" w:rsidR="00E747AD" w:rsidRPr="00E747AD" w:rsidRDefault="00E747AD" w:rsidP="00096CFC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 xml:space="preserve">Część 2 </w:t>
            </w:r>
          </w:p>
        </w:tc>
        <w:tc>
          <w:tcPr>
            <w:tcW w:w="900" w:type="dxa"/>
          </w:tcPr>
          <w:p w14:paraId="17993BB5" w14:textId="2F4EF643" w:rsidR="00E747AD" w:rsidRPr="00E747AD" w:rsidRDefault="00E747AD" w:rsidP="00096CFC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Część 3</w:t>
            </w:r>
          </w:p>
        </w:tc>
        <w:tc>
          <w:tcPr>
            <w:tcW w:w="620" w:type="dxa"/>
          </w:tcPr>
          <w:p w14:paraId="469D7641" w14:textId="60E3F5C7" w:rsidR="00E747AD" w:rsidRPr="00E747AD" w:rsidRDefault="00E747AD" w:rsidP="00096CFC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Część 4</w:t>
            </w:r>
          </w:p>
        </w:tc>
        <w:tc>
          <w:tcPr>
            <w:tcW w:w="1380" w:type="dxa"/>
          </w:tcPr>
          <w:p w14:paraId="3F9E8D5D" w14:textId="128EC6A2" w:rsidR="00E747AD" w:rsidRPr="00E747AD" w:rsidRDefault="00FA5CC8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Część 1-4</w:t>
            </w:r>
          </w:p>
        </w:tc>
      </w:tr>
      <w:tr w:rsidR="00E747AD" w14:paraId="31B6FB99" w14:textId="40A1F2E4" w:rsidTr="00D3312E">
        <w:tc>
          <w:tcPr>
            <w:tcW w:w="1145" w:type="dxa"/>
          </w:tcPr>
          <w:p w14:paraId="27A915D6" w14:textId="77777777" w:rsidR="00E747AD" w:rsidRPr="00E747AD" w:rsidRDefault="00E747AD" w:rsidP="008E1E64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30.06.2024r.</w:t>
            </w:r>
          </w:p>
        </w:tc>
        <w:tc>
          <w:tcPr>
            <w:tcW w:w="594" w:type="dxa"/>
          </w:tcPr>
          <w:p w14:paraId="1CB7841E" w14:textId="77777777" w:rsidR="00E747AD" w:rsidRPr="00E747AD" w:rsidRDefault="00E747AD" w:rsidP="008E1E64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0</w:t>
            </w:r>
          </w:p>
        </w:tc>
        <w:tc>
          <w:tcPr>
            <w:tcW w:w="646" w:type="dxa"/>
            <w:gridSpan w:val="2"/>
          </w:tcPr>
          <w:p w14:paraId="6B83BB0C" w14:textId="034A3991" w:rsidR="00E747AD" w:rsidRPr="00E747AD" w:rsidRDefault="00E747AD" w:rsidP="00096CFC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6FD66380" w14:textId="7AAEE790" w:rsidR="00E747AD" w:rsidRPr="00E747AD" w:rsidRDefault="00E747AD" w:rsidP="00096CFC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1C8F6B61" w14:textId="6686911D" w:rsidR="00E747AD" w:rsidRPr="00E747AD" w:rsidRDefault="00E747AD" w:rsidP="00096CFC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4754306A" w14:textId="114198CB" w:rsidR="00E747AD" w:rsidRPr="00E747AD" w:rsidRDefault="00E747AD" w:rsidP="008E1E64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02A56038" w14:textId="567FD9B7" w:rsidR="00E747AD" w:rsidRPr="00E747AD" w:rsidRDefault="00E747AD" w:rsidP="00096CFC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057241A0" w14:textId="34E333D8" w:rsidR="00E747AD" w:rsidRPr="00E747AD" w:rsidRDefault="00E747AD" w:rsidP="00096CFC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40BEE0EC" w14:textId="1EA3D05C" w:rsidR="00E747AD" w:rsidRPr="00E747AD" w:rsidRDefault="00E747AD" w:rsidP="00096CFC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0</w:t>
            </w:r>
          </w:p>
        </w:tc>
        <w:tc>
          <w:tcPr>
            <w:tcW w:w="900" w:type="dxa"/>
          </w:tcPr>
          <w:p w14:paraId="03D23139" w14:textId="72018E59" w:rsidR="00E747AD" w:rsidRPr="00E747AD" w:rsidRDefault="00E747AD" w:rsidP="008E1E64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0</w:t>
            </w:r>
          </w:p>
        </w:tc>
        <w:tc>
          <w:tcPr>
            <w:tcW w:w="900" w:type="dxa"/>
          </w:tcPr>
          <w:p w14:paraId="5B6C4FBD" w14:textId="6C213ECD" w:rsidR="00E747AD" w:rsidRPr="00E747AD" w:rsidRDefault="00E747AD" w:rsidP="00096CFC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0</w:t>
            </w:r>
          </w:p>
        </w:tc>
        <w:tc>
          <w:tcPr>
            <w:tcW w:w="900" w:type="dxa"/>
          </w:tcPr>
          <w:p w14:paraId="4A240E10" w14:textId="4D7C32CD" w:rsidR="00E747AD" w:rsidRPr="00E747AD" w:rsidRDefault="00E747AD" w:rsidP="00096CFC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5F4D4F18" w14:textId="7F78F641" w:rsidR="00E747AD" w:rsidRPr="00E747AD" w:rsidRDefault="00E747AD" w:rsidP="00096CFC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0</w:t>
            </w:r>
          </w:p>
        </w:tc>
        <w:tc>
          <w:tcPr>
            <w:tcW w:w="1380" w:type="dxa"/>
          </w:tcPr>
          <w:p w14:paraId="1FEFE0F5" w14:textId="436EAB22" w:rsidR="00E747AD" w:rsidRPr="00E747AD" w:rsidRDefault="00E747AD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</w:tr>
      <w:tr w:rsidR="00E747AD" w14:paraId="05E376FB" w14:textId="5095DF75" w:rsidTr="00D3312E">
        <w:tc>
          <w:tcPr>
            <w:tcW w:w="1145" w:type="dxa"/>
          </w:tcPr>
          <w:p w14:paraId="53DEF6A5" w14:textId="77777777" w:rsidR="00E747AD" w:rsidRPr="00E747AD" w:rsidRDefault="00E747AD" w:rsidP="008E1E64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31.07.2024r.</w:t>
            </w:r>
          </w:p>
        </w:tc>
        <w:tc>
          <w:tcPr>
            <w:tcW w:w="594" w:type="dxa"/>
          </w:tcPr>
          <w:p w14:paraId="2BA8FE85" w14:textId="77777777" w:rsidR="00E747AD" w:rsidRPr="00E747AD" w:rsidRDefault="00E747AD" w:rsidP="008E1E64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1</w:t>
            </w:r>
          </w:p>
        </w:tc>
        <w:tc>
          <w:tcPr>
            <w:tcW w:w="646" w:type="dxa"/>
            <w:gridSpan w:val="2"/>
          </w:tcPr>
          <w:p w14:paraId="132E705A" w14:textId="518F1F41" w:rsidR="00E747AD" w:rsidRPr="00E747AD" w:rsidRDefault="00E747AD" w:rsidP="00096CFC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473EF97A" w14:textId="22F6862F" w:rsidR="00E747AD" w:rsidRPr="00E747AD" w:rsidRDefault="00E747AD" w:rsidP="00096CFC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0A988045" w14:textId="5379EFC8" w:rsidR="00E747AD" w:rsidRPr="00E747AD" w:rsidRDefault="00E747AD" w:rsidP="00096CFC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0D390159" w14:textId="7E1BC66F" w:rsidR="00E747AD" w:rsidRPr="00E747AD" w:rsidRDefault="00E747AD" w:rsidP="008E1E64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076EF8A4" w14:textId="01D012C8" w:rsidR="00E747AD" w:rsidRPr="00E747AD" w:rsidRDefault="00E747AD" w:rsidP="00096CFC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1E85D216" w14:textId="0B48C6A7" w:rsidR="00E747AD" w:rsidRPr="00E747AD" w:rsidRDefault="00E747AD" w:rsidP="00096CFC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234CD3BD" w14:textId="0D7D2A46" w:rsidR="00E747AD" w:rsidRPr="00E747AD" w:rsidRDefault="00E747AD" w:rsidP="00096CFC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0</w:t>
            </w:r>
          </w:p>
        </w:tc>
        <w:tc>
          <w:tcPr>
            <w:tcW w:w="900" w:type="dxa"/>
          </w:tcPr>
          <w:p w14:paraId="5EF55C51" w14:textId="324F3263" w:rsidR="00E747AD" w:rsidRPr="00E747AD" w:rsidRDefault="00E747AD" w:rsidP="008E1E64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0</w:t>
            </w:r>
          </w:p>
        </w:tc>
        <w:tc>
          <w:tcPr>
            <w:tcW w:w="900" w:type="dxa"/>
          </w:tcPr>
          <w:p w14:paraId="2BB6ED0B" w14:textId="5273208E" w:rsidR="00E747AD" w:rsidRPr="00E747AD" w:rsidRDefault="00E747AD" w:rsidP="00096CFC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0</w:t>
            </w:r>
          </w:p>
        </w:tc>
        <w:tc>
          <w:tcPr>
            <w:tcW w:w="900" w:type="dxa"/>
          </w:tcPr>
          <w:p w14:paraId="3B723BA1" w14:textId="30B5CE26" w:rsidR="00E747AD" w:rsidRPr="00E747AD" w:rsidRDefault="00E747AD" w:rsidP="00096CFC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35A77C3C" w14:textId="5E8C0D81" w:rsidR="00E747AD" w:rsidRPr="00E747AD" w:rsidRDefault="00E747AD" w:rsidP="00096CFC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0</w:t>
            </w:r>
          </w:p>
        </w:tc>
        <w:tc>
          <w:tcPr>
            <w:tcW w:w="1380" w:type="dxa"/>
          </w:tcPr>
          <w:p w14:paraId="20AA7E25" w14:textId="07A81AC9" w:rsidR="00E747AD" w:rsidRPr="00E747AD" w:rsidRDefault="00E747AD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</w:tr>
      <w:tr w:rsidR="00E747AD" w14:paraId="66F64932" w14:textId="47B627D5" w:rsidTr="00D3312E">
        <w:tc>
          <w:tcPr>
            <w:tcW w:w="1145" w:type="dxa"/>
          </w:tcPr>
          <w:p w14:paraId="02582FB6" w14:textId="77777777" w:rsidR="00E747AD" w:rsidRPr="00E747AD" w:rsidRDefault="00E747AD" w:rsidP="008E1E64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31.08.2024</w:t>
            </w:r>
          </w:p>
        </w:tc>
        <w:tc>
          <w:tcPr>
            <w:tcW w:w="594" w:type="dxa"/>
          </w:tcPr>
          <w:p w14:paraId="0C2B1942" w14:textId="394B654E" w:rsidR="00E747AD" w:rsidRPr="00E747AD" w:rsidRDefault="00E747AD" w:rsidP="008E1E64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0</w:t>
            </w:r>
          </w:p>
        </w:tc>
        <w:tc>
          <w:tcPr>
            <w:tcW w:w="646" w:type="dxa"/>
            <w:gridSpan w:val="2"/>
          </w:tcPr>
          <w:p w14:paraId="602A152B" w14:textId="1C7A34E2" w:rsidR="00E747AD" w:rsidRPr="00E747AD" w:rsidRDefault="00E747AD" w:rsidP="00096CFC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1</w:t>
            </w:r>
          </w:p>
        </w:tc>
        <w:tc>
          <w:tcPr>
            <w:tcW w:w="620" w:type="dxa"/>
          </w:tcPr>
          <w:p w14:paraId="45C40FA9" w14:textId="174B89E3" w:rsidR="00E747AD" w:rsidRPr="00E747AD" w:rsidRDefault="00E747AD" w:rsidP="00096CFC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056D9D7B" w14:textId="47F57D64" w:rsidR="00E747AD" w:rsidRPr="00E747AD" w:rsidRDefault="00E747AD" w:rsidP="00096CFC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6C74BF09" w14:textId="107F79BA" w:rsidR="00E747AD" w:rsidRPr="00E747AD" w:rsidRDefault="00E747AD" w:rsidP="008E1E64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205BF67F" w14:textId="266D4711" w:rsidR="00E747AD" w:rsidRPr="00E747AD" w:rsidRDefault="00E747AD" w:rsidP="00096CFC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4AFE229B" w14:textId="01F9BEB4" w:rsidR="00E747AD" w:rsidRPr="00E747AD" w:rsidRDefault="00E747AD" w:rsidP="00096CFC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1ECB36D0" w14:textId="15CB7289" w:rsidR="00E747AD" w:rsidRPr="00E747AD" w:rsidRDefault="00E747AD" w:rsidP="00096CFC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0</w:t>
            </w:r>
          </w:p>
        </w:tc>
        <w:tc>
          <w:tcPr>
            <w:tcW w:w="900" w:type="dxa"/>
          </w:tcPr>
          <w:p w14:paraId="55D1A6BB" w14:textId="5C074ABE" w:rsidR="00E747AD" w:rsidRPr="00E747AD" w:rsidRDefault="00E747AD" w:rsidP="008E1E64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0</w:t>
            </w:r>
          </w:p>
        </w:tc>
        <w:tc>
          <w:tcPr>
            <w:tcW w:w="900" w:type="dxa"/>
          </w:tcPr>
          <w:p w14:paraId="3A90CBE1" w14:textId="25B4B896" w:rsidR="00E747AD" w:rsidRPr="00E747AD" w:rsidRDefault="00E747AD" w:rsidP="00096CFC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0</w:t>
            </w:r>
          </w:p>
        </w:tc>
        <w:tc>
          <w:tcPr>
            <w:tcW w:w="900" w:type="dxa"/>
          </w:tcPr>
          <w:p w14:paraId="6AB8FDDE" w14:textId="49B2476B" w:rsidR="00E747AD" w:rsidRPr="00E747AD" w:rsidRDefault="00E747AD" w:rsidP="00096CFC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7844F3A8" w14:textId="3DEEEB4D" w:rsidR="00E747AD" w:rsidRPr="00E747AD" w:rsidRDefault="00E747AD" w:rsidP="00096CFC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0</w:t>
            </w:r>
          </w:p>
        </w:tc>
        <w:tc>
          <w:tcPr>
            <w:tcW w:w="1380" w:type="dxa"/>
          </w:tcPr>
          <w:p w14:paraId="322300C7" w14:textId="571845EB" w:rsidR="00E747AD" w:rsidRPr="00E747AD" w:rsidRDefault="00E747AD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</w:tr>
      <w:tr w:rsidR="00E747AD" w14:paraId="5DA96511" w14:textId="03E1A970" w:rsidTr="00D3312E">
        <w:tc>
          <w:tcPr>
            <w:tcW w:w="1145" w:type="dxa"/>
          </w:tcPr>
          <w:p w14:paraId="1162E745" w14:textId="77777777" w:rsidR="00E747AD" w:rsidRPr="00E747AD" w:rsidRDefault="00E747AD" w:rsidP="008E1E64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30.09.2024</w:t>
            </w:r>
          </w:p>
        </w:tc>
        <w:tc>
          <w:tcPr>
            <w:tcW w:w="594" w:type="dxa"/>
          </w:tcPr>
          <w:p w14:paraId="1A4F0F52" w14:textId="77777777" w:rsidR="00E747AD" w:rsidRPr="00E747AD" w:rsidRDefault="00E747AD" w:rsidP="008E1E64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0</w:t>
            </w:r>
          </w:p>
        </w:tc>
        <w:tc>
          <w:tcPr>
            <w:tcW w:w="646" w:type="dxa"/>
            <w:gridSpan w:val="2"/>
          </w:tcPr>
          <w:p w14:paraId="51FA7A4F" w14:textId="2FD83A73" w:rsidR="00E747AD" w:rsidRPr="00E747AD" w:rsidRDefault="00E747AD" w:rsidP="00096CFC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4DBA76C1" w14:textId="15470E72" w:rsidR="00E747AD" w:rsidRPr="00E747AD" w:rsidRDefault="00E747AD" w:rsidP="00096CFC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666B3A65" w14:textId="6201D586" w:rsidR="00E747AD" w:rsidRPr="00E747AD" w:rsidRDefault="00E747AD" w:rsidP="00096CFC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660B7AAE" w14:textId="2F08CB9C" w:rsidR="00E747AD" w:rsidRPr="00E747AD" w:rsidRDefault="00E747AD" w:rsidP="008E1E64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1</w:t>
            </w:r>
          </w:p>
        </w:tc>
        <w:tc>
          <w:tcPr>
            <w:tcW w:w="620" w:type="dxa"/>
          </w:tcPr>
          <w:p w14:paraId="796EA7EB" w14:textId="494C2ACC" w:rsidR="00E747AD" w:rsidRPr="00E747AD" w:rsidRDefault="00E747AD" w:rsidP="00096CFC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79F74DB0" w14:textId="65159E2F" w:rsidR="00E747AD" w:rsidRPr="00E747AD" w:rsidRDefault="00E747AD" w:rsidP="00096CFC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0139B7F3" w14:textId="38F5A09A" w:rsidR="00E747AD" w:rsidRPr="00E747AD" w:rsidRDefault="00E747AD" w:rsidP="00096CFC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0</w:t>
            </w:r>
          </w:p>
        </w:tc>
        <w:tc>
          <w:tcPr>
            <w:tcW w:w="900" w:type="dxa"/>
          </w:tcPr>
          <w:p w14:paraId="616E4066" w14:textId="4D20DFE2" w:rsidR="00E747AD" w:rsidRPr="00E747AD" w:rsidRDefault="00E747AD" w:rsidP="008E1E64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0</w:t>
            </w:r>
          </w:p>
        </w:tc>
        <w:tc>
          <w:tcPr>
            <w:tcW w:w="900" w:type="dxa"/>
          </w:tcPr>
          <w:p w14:paraId="1E2EB75C" w14:textId="211A1388" w:rsidR="00E747AD" w:rsidRPr="00E747AD" w:rsidRDefault="00E747AD" w:rsidP="00096CFC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0</w:t>
            </w:r>
          </w:p>
        </w:tc>
        <w:tc>
          <w:tcPr>
            <w:tcW w:w="900" w:type="dxa"/>
          </w:tcPr>
          <w:p w14:paraId="689D2D3B" w14:textId="576AB5E0" w:rsidR="00E747AD" w:rsidRPr="00E747AD" w:rsidRDefault="00E747AD" w:rsidP="00096CFC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6BC5B20A" w14:textId="11C5AFDC" w:rsidR="00E747AD" w:rsidRPr="00E747AD" w:rsidRDefault="00E747AD" w:rsidP="00096CFC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0</w:t>
            </w:r>
          </w:p>
        </w:tc>
        <w:tc>
          <w:tcPr>
            <w:tcW w:w="1380" w:type="dxa"/>
          </w:tcPr>
          <w:p w14:paraId="032DEAAF" w14:textId="593F2B5A" w:rsidR="00E747AD" w:rsidRPr="00E747AD" w:rsidRDefault="00E747AD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</w:tr>
      <w:tr w:rsidR="00E747AD" w14:paraId="0808434D" w14:textId="1390E982" w:rsidTr="00D3312E">
        <w:trPr>
          <w:trHeight w:val="405"/>
        </w:trPr>
        <w:tc>
          <w:tcPr>
            <w:tcW w:w="1145" w:type="dxa"/>
          </w:tcPr>
          <w:p w14:paraId="36844143" w14:textId="77777777" w:rsidR="00E747AD" w:rsidRPr="00E747AD" w:rsidRDefault="00E747AD" w:rsidP="008E1E64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30.10.2024</w:t>
            </w:r>
          </w:p>
          <w:p w14:paraId="4697191D" w14:textId="35E06F35" w:rsidR="00E747AD" w:rsidRPr="00E747AD" w:rsidRDefault="00E747AD" w:rsidP="008E1E64">
            <w:pPr>
              <w:rPr>
                <w:sz w:val="18"/>
                <w:szCs w:val="18"/>
              </w:rPr>
            </w:pPr>
          </w:p>
        </w:tc>
        <w:tc>
          <w:tcPr>
            <w:tcW w:w="594" w:type="dxa"/>
          </w:tcPr>
          <w:p w14:paraId="2DAB4281" w14:textId="7E171519" w:rsidR="00E747AD" w:rsidRPr="00E747AD" w:rsidRDefault="00E747AD" w:rsidP="008E1E64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0</w:t>
            </w:r>
          </w:p>
        </w:tc>
        <w:tc>
          <w:tcPr>
            <w:tcW w:w="646" w:type="dxa"/>
            <w:gridSpan w:val="2"/>
          </w:tcPr>
          <w:p w14:paraId="04F8B097" w14:textId="7B6952AA" w:rsidR="00E747AD" w:rsidRPr="00E747AD" w:rsidRDefault="00E747AD" w:rsidP="00096CFC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67C81795" w14:textId="12952D8F" w:rsidR="00E747AD" w:rsidRPr="00E747AD" w:rsidRDefault="00E747AD" w:rsidP="00096CFC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7CC18537" w14:textId="00018CB6" w:rsidR="00E747AD" w:rsidRPr="00E747AD" w:rsidRDefault="00E747AD" w:rsidP="00096CFC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1</w:t>
            </w:r>
          </w:p>
        </w:tc>
        <w:tc>
          <w:tcPr>
            <w:tcW w:w="620" w:type="dxa"/>
          </w:tcPr>
          <w:p w14:paraId="1E2327F5" w14:textId="7F77E042" w:rsidR="00E747AD" w:rsidRPr="00E747AD" w:rsidRDefault="00E747AD" w:rsidP="008E1E64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69AB5E50" w14:textId="5100A6A1" w:rsidR="00E747AD" w:rsidRPr="00E747AD" w:rsidRDefault="00E747AD" w:rsidP="00096CFC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1</w:t>
            </w:r>
          </w:p>
        </w:tc>
        <w:tc>
          <w:tcPr>
            <w:tcW w:w="620" w:type="dxa"/>
          </w:tcPr>
          <w:p w14:paraId="79EFB43C" w14:textId="09626405" w:rsidR="00E747AD" w:rsidRPr="00E747AD" w:rsidRDefault="00E747AD" w:rsidP="00096CFC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5334D84A" w14:textId="421EFB94" w:rsidR="00E747AD" w:rsidRPr="00E747AD" w:rsidRDefault="00E747AD" w:rsidP="00096CFC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0</w:t>
            </w:r>
          </w:p>
        </w:tc>
        <w:tc>
          <w:tcPr>
            <w:tcW w:w="900" w:type="dxa"/>
          </w:tcPr>
          <w:p w14:paraId="45C0945B" w14:textId="256FF5C9" w:rsidR="00E747AD" w:rsidRPr="00E747AD" w:rsidRDefault="00E747AD" w:rsidP="008E1E64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0</w:t>
            </w:r>
          </w:p>
        </w:tc>
        <w:tc>
          <w:tcPr>
            <w:tcW w:w="900" w:type="dxa"/>
          </w:tcPr>
          <w:p w14:paraId="41550FCE" w14:textId="006C155D" w:rsidR="00E747AD" w:rsidRPr="00E747AD" w:rsidRDefault="00E747AD" w:rsidP="00096CFC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0</w:t>
            </w:r>
          </w:p>
        </w:tc>
        <w:tc>
          <w:tcPr>
            <w:tcW w:w="900" w:type="dxa"/>
          </w:tcPr>
          <w:p w14:paraId="65A600BC" w14:textId="33D042B2" w:rsidR="00E747AD" w:rsidRPr="00E747AD" w:rsidRDefault="00E747AD" w:rsidP="00096CFC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587DB007" w14:textId="67F837F4" w:rsidR="00E747AD" w:rsidRPr="00E747AD" w:rsidRDefault="00E747AD" w:rsidP="00096CFC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0</w:t>
            </w:r>
          </w:p>
        </w:tc>
        <w:tc>
          <w:tcPr>
            <w:tcW w:w="1380" w:type="dxa"/>
          </w:tcPr>
          <w:p w14:paraId="395AE0F8" w14:textId="676EF382" w:rsidR="00E747AD" w:rsidRPr="00E747AD" w:rsidRDefault="00E747AD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</w:tr>
      <w:tr w:rsidR="00E747AD" w14:paraId="08B71BFA" w14:textId="6E75522C" w:rsidTr="008F23EE">
        <w:trPr>
          <w:trHeight w:val="472"/>
        </w:trPr>
        <w:tc>
          <w:tcPr>
            <w:tcW w:w="1145" w:type="dxa"/>
          </w:tcPr>
          <w:p w14:paraId="214D95D4" w14:textId="77777777" w:rsidR="00E747AD" w:rsidRDefault="00E747AD" w:rsidP="008E1E64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14.11.2024</w:t>
            </w:r>
          </w:p>
          <w:p w14:paraId="2D91D678" w14:textId="77777777" w:rsidR="005E56C5" w:rsidRDefault="005E56C5" w:rsidP="008E1E64">
            <w:pPr>
              <w:rPr>
                <w:sz w:val="18"/>
                <w:szCs w:val="18"/>
              </w:rPr>
            </w:pPr>
          </w:p>
          <w:p w14:paraId="5C4BCDFD" w14:textId="07778BA1" w:rsidR="005E56C5" w:rsidRPr="00E747AD" w:rsidRDefault="005E56C5" w:rsidP="008E1E64">
            <w:pPr>
              <w:rPr>
                <w:sz w:val="18"/>
                <w:szCs w:val="18"/>
              </w:rPr>
            </w:pPr>
          </w:p>
        </w:tc>
        <w:tc>
          <w:tcPr>
            <w:tcW w:w="594" w:type="dxa"/>
          </w:tcPr>
          <w:p w14:paraId="632A516D" w14:textId="103459B6" w:rsidR="00E747AD" w:rsidRPr="00E747AD" w:rsidRDefault="00E747AD" w:rsidP="008E1E64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0</w:t>
            </w:r>
          </w:p>
        </w:tc>
        <w:tc>
          <w:tcPr>
            <w:tcW w:w="646" w:type="dxa"/>
            <w:gridSpan w:val="2"/>
          </w:tcPr>
          <w:p w14:paraId="6982BFBA" w14:textId="436253C3" w:rsidR="00E747AD" w:rsidRPr="00E747AD" w:rsidRDefault="00E747AD" w:rsidP="00096CFC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58022972" w14:textId="2E3445F8" w:rsidR="00E747AD" w:rsidRPr="00E747AD" w:rsidRDefault="00E747AD" w:rsidP="00096CFC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65FCE350" w14:textId="266D04AD" w:rsidR="00E747AD" w:rsidRPr="00E747AD" w:rsidRDefault="00E747AD" w:rsidP="00096CFC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31A9594B" w14:textId="3F59228F" w:rsidR="00E747AD" w:rsidRPr="00E747AD" w:rsidRDefault="00E747AD" w:rsidP="008E1E64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48D354EF" w14:textId="598FAD40" w:rsidR="00E747AD" w:rsidRPr="00E747AD" w:rsidRDefault="00E747AD" w:rsidP="00096CFC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6E6E21A0" w14:textId="77F66044" w:rsidR="00E747AD" w:rsidRPr="00E747AD" w:rsidRDefault="00E747AD" w:rsidP="00096CFC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120CD7EF" w14:textId="41D7FFBF" w:rsidR="00E747AD" w:rsidRPr="00E747AD" w:rsidRDefault="00E747AD" w:rsidP="00096CFC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0</w:t>
            </w:r>
          </w:p>
        </w:tc>
        <w:tc>
          <w:tcPr>
            <w:tcW w:w="900" w:type="dxa"/>
          </w:tcPr>
          <w:p w14:paraId="11C4B961" w14:textId="0B383896" w:rsidR="00E747AD" w:rsidRPr="00E747AD" w:rsidRDefault="00E747AD" w:rsidP="008E1E64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9150,00</w:t>
            </w:r>
          </w:p>
        </w:tc>
        <w:tc>
          <w:tcPr>
            <w:tcW w:w="900" w:type="dxa"/>
          </w:tcPr>
          <w:p w14:paraId="430871A4" w14:textId="067CAD6C" w:rsidR="00E747AD" w:rsidRPr="00E747AD" w:rsidRDefault="00E747AD" w:rsidP="00096CFC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27500,00</w:t>
            </w:r>
          </w:p>
        </w:tc>
        <w:tc>
          <w:tcPr>
            <w:tcW w:w="900" w:type="dxa"/>
          </w:tcPr>
          <w:p w14:paraId="35FC6B48" w14:textId="579B64DA" w:rsidR="00E747AD" w:rsidRPr="00E747AD" w:rsidRDefault="00E747AD" w:rsidP="00096CFC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2FAC86AB" w14:textId="38876BD9" w:rsidR="00E747AD" w:rsidRPr="00E747AD" w:rsidRDefault="00E747AD" w:rsidP="00096CFC">
            <w:pPr>
              <w:rPr>
                <w:sz w:val="18"/>
                <w:szCs w:val="18"/>
              </w:rPr>
            </w:pPr>
            <w:r w:rsidRPr="00E747AD">
              <w:rPr>
                <w:sz w:val="18"/>
                <w:szCs w:val="18"/>
              </w:rPr>
              <w:t>0</w:t>
            </w:r>
          </w:p>
        </w:tc>
        <w:tc>
          <w:tcPr>
            <w:tcW w:w="1380" w:type="dxa"/>
          </w:tcPr>
          <w:p w14:paraId="25DE5826" w14:textId="7BD38B0A" w:rsidR="00E747AD" w:rsidRPr="00E747AD" w:rsidRDefault="00E747AD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36650,00</w:t>
            </w:r>
          </w:p>
        </w:tc>
      </w:tr>
      <w:tr w:rsidR="005E56C5" w14:paraId="37B84612" w14:textId="77777777" w:rsidTr="00D3312E">
        <w:trPr>
          <w:trHeight w:val="458"/>
        </w:trPr>
        <w:tc>
          <w:tcPr>
            <w:tcW w:w="1145" w:type="dxa"/>
          </w:tcPr>
          <w:p w14:paraId="45619BD7" w14:textId="601CB17E" w:rsidR="005E56C5" w:rsidRDefault="005E56C5" w:rsidP="005E56C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31.12.2024</w:t>
            </w:r>
          </w:p>
          <w:p w14:paraId="4CA4599A" w14:textId="77777777" w:rsidR="005E56C5" w:rsidRDefault="005E56C5" w:rsidP="005E56C5">
            <w:pPr>
              <w:rPr>
                <w:sz w:val="18"/>
                <w:szCs w:val="18"/>
              </w:rPr>
            </w:pPr>
          </w:p>
          <w:p w14:paraId="61FA4C36" w14:textId="77777777" w:rsidR="005E56C5" w:rsidRPr="00E747AD" w:rsidRDefault="005E56C5" w:rsidP="008E1E64">
            <w:pPr>
              <w:rPr>
                <w:sz w:val="18"/>
                <w:szCs w:val="18"/>
              </w:rPr>
            </w:pPr>
          </w:p>
        </w:tc>
        <w:tc>
          <w:tcPr>
            <w:tcW w:w="594" w:type="dxa"/>
          </w:tcPr>
          <w:p w14:paraId="5A4A9E50" w14:textId="47D2223D" w:rsidR="005E56C5" w:rsidRPr="00E747AD" w:rsidRDefault="005E56C5" w:rsidP="008E1E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46" w:type="dxa"/>
            <w:gridSpan w:val="2"/>
          </w:tcPr>
          <w:p w14:paraId="7BA85613" w14:textId="6378547A" w:rsidR="005E56C5" w:rsidRPr="00E747AD" w:rsidRDefault="005E56C5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03FB1024" w14:textId="1A4DAFC1" w:rsidR="005E56C5" w:rsidRPr="00E747AD" w:rsidRDefault="005E56C5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620" w:type="dxa"/>
          </w:tcPr>
          <w:p w14:paraId="51A6E4A8" w14:textId="315C3404" w:rsidR="005E56C5" w:rsidRPr="00E747AD" w:rsidRDefault="005E56C5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0A9EE7FC" w14:textId="39443A12" w:rsidR="005E56C5" w:rsidRPr="00E747AD" w:rsidRDefault="005E56C5" w:rsidP="008E1E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0D36780E" w14:textId="09749C5C" w:rsidR="005E56C5" w:rsidRPr="00E747AD" w:rsidRDefault="005E56C5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7DA86BD4" w14:textId="599F2467" w:rsidR="005E56C5" w:rsidRPr="00E747AD" w:rsidRDefault="005E56C5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413D8D71" w14:textId="494458FC" w:rsidR="005E56C5" w:rsidRPr="00E747AD" w:rsidRDefault="005E56C5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900" w:type="dxa"/>
          </w:tcPr>
          <w:p w14:paraId="7167F167" w14:textId="5E16A605" w:rsidR="005E56C5" w:rsidRPr="00E747AD" w:rsidRDefault="005E56C5" w:rsidP="008E1E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900" w:type="dxa"/>
          </w:tcPr>
          <w:p w14:paraId="3BA4F5F4" w14:textId="25EBEBEE" w:rsidR="005E56C5" w:rsidRPr="00E747AD" w:rsidRDefault="005E56C5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900" w:type="dxa"/>
          </w:tcPr>
          <w:p w14:paraId="427C5D18" w14:textId="66C6C254" w:rsidR="005E56C5" w:rsidRPr="00E747AD" w:rsidRDefault="005E56C5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380C3830" w14:textId="721A0B8C" w:rsidR="005E56C5" w:rsidRPr="00E747AD" w:rsidRDefault="005E56C5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1380" w:type="dxa"/>
          </w:tcPr>
          <w:p w14:paraId="0D27D685" w14:textId="77777777" w:rsidR="005E56C5" w:rsidRDefault="005E56C5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  <w:p w14:paraId="38445CFC" w14:textId="77777777" w:rsidR="00804CEF" w:rsidRDefault="00804CEF" w:rsidP="00096CFC">
            <w:pPr>
              <w:rPr>
                <w:sz w:val="18"/>
                <w:szCs w:val="18"/>
              </w:rPr>
            </w:pPr>
          </w:p>
          <w:p w14:paraId="47D45471" w14:textId="6C39DD70" w:rsidR="00804CEF" w:rsidRDefault="00804CEF" w:rsidP="00096CFC">
            <w:pPr>
              <w:rPr>
                <w:sz w:val="18"/>
                <w:szCs w:val="18"/>
              </w:rPr>
            </w:pPr>
          </w:p>
        </w:tc>
      </w:tr>
      <w:tr w:rsidR="00804CEF" w14:paraId="46D6B92F" w14:textId="77777777" w:rsidTr="00D3312E">
        <w:trPr>
          <w:trHeight w:val="525"/>
        </w:trPr>
        <w:tc>
          <w:tcPr>
            <w:tcW w:w="1145" w:type="dxa"/>
          </w:tcPr>
          <w:p w14:paraId="18B159E8" w14:textId="0A478D47" w:rsidR="00804CEF" w:rsidRDefault="00804CEF" w:rsidP="008E1E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29.01.2025</w:t>
            </w:r>
          </w:p>
        </w:tc>
        <w:tc>
          <w:tcPr>
            <w:tcW w:w="594" w:type="dxa"/>
          </w:tcPr>
          <w:p w14:paraId="66D2E914" w14:textId="7603918A" w:rsidR="00804CEF" w:rsidRDefault="00804CEF" w:rsidP="008E1E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46" w:type="dxa"/>
            <w:gridSpan w:val="2"/>
          </w:tcPr>
          <w:p w14:paraId="44448F43" w14:textId="01F3568B" w:rsidR="00804CEF" w:rsidRDefault="00804CEF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1538E5DE" w14:textId="6F4BCC43" w:rsidR="00804CEF" w:rsidRDefault="00804CEF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42D73809" w14:textId="49E82844" w:rsidR="00804CEF" w:rsidRDefault="00804CEF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558D888F" w14:textId="6A5DA845" w:rsidR="00804CEF" w:rsidRDefault="00804CEF" w:rsidP="008E1E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31BCC73E" w14:textId="260D4AAA" w:rsidR="00804CEF" w:rsidRDefault="00804CEF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32346194" w14:textId="66F62F4D" w:rsidR="00804CEF" w:rsidRDefault="00804CEF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1E902C41" w14:textId="0D818B1F" w:rsidR="00804CEF" w:rsidRDefault="00804CEF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900" w:type="dxa"/>
          </w:tcPr>
          <w:p w14:paraId="1BFE8A04" w14:textId="3DC2D830" w:rsidR="00804CEF" w:rsidRDefault="00804CEF" w:rsidP="008E1E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900" w:type="dxa"/>
          </w:tcPr>
          <w:p w14:paraId="0F016B1C" w14:textId="76EC7E8E" w:rsidR="00804CEF" w:rsidRDefault="00804CEF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900" w:type="dxa"/>
          </w:tcPr>
          <w:p w14:paraId="4476D8BA" w14:textId="69BFF49C" w:rsidR="00804CEF" w:rsidRDefault="00804CEF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1E654352" w14:textId="0417FB96" w:rsidR="00804CEF" w:rsidRDefault="00804CEF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1380" w:type="dxa"/>
          </w:tcPr>
          <w:p w14:paraId="119BF59D" w14:textId="271B6716" w:rsidR="00804CEF" w:rsidRDefault="00804CEF" w:rsidP="00804CE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  <w:p w14:paraId="272A45DA" w14:textId="77777777" w:rsidR="00804CEF" w:rsidRDefault="00804CEF" w:rsidP="00804CEF">
            <w:pPr>
              <w:rPr>
                <w:sz w:val="18"/>
                <w:szCs w:val="18"/>
              </w:rPr>
            </w:pPr>
          </w:p>
          <w:p w14:paraId="2DD45BE9" w14:textId="77777777" w:rsidR="00804CEF" w:rsidRDefault="00804CEF" w:rsidP="00096CFC">
            <w:pPr>
              <w:rPr>
                <w:sz w:val="18"/>
                <w:szCs w:val="18"/>
              </w:rPr>
            </w:pPr>
          </w:p>
        </w:tc>
      </w:tr>
      <w:tr w:rsidR="00804CEF" w14:paraId="4DAE4D70" w14:textId="77777777" w:rsidTr="00D3312E">
        <w:trPr>
          <w:trHeight w:val="495"/>
        </w:trPr>
        <w:tc>
          <w:tcPr>
            <w:tcW w:w="1145" w:type="dxa"/>
          </w:tcPr>
          <w:p w14:paraId="40B80A5A" w14:textId="77777777" w:rsidR="00804CEF" w:rsidRDefault="00804CEF" w:rsidP="008E1E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26.02.2025</w:t>
            </w:r>
          </w:p>
          <w:p w14:paraId="035E05AD" w14:textId="77777777" w:rsidR="006323A1" w:rsidRDefault="006323A1" w:rsidP="008E1E64">
            <w:pPr>
              <w:rPr>
                <w:sz w:val="18"/>
                <w:szCs w:val="18"/>
              </w:rPr>
            </w:pPr>
          </w:p>
          <w:p w14:paraId="471BA11A" w14:textId="3774C874" w:rsidR="006323A1" w:rsidRDefault="006323A1" w:rsidP="008E1E64">
            <w:pPr>
              <w:rPr>
                <w:sz w:val="18"/>
                <w:szCs w:val="18"/>
              </w:rPr>
            </w:pPr>
          </w:p>
        </w:tc>
        <w:tc>
          <w:tcPr>
            <w:tcW w:w="594" w:type="dxa"/>
          </w:tcPr>
          <w:p w14:paraId="0A00329F" w14:textId="163AD466" w:rsidR="00804CEF" w:rsidRDefault="00804CEF" w:rsidP="008E1E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46" w:type="dxa"/>
            <w:gridSpan w:val="2"/>
          </w:tcPr>
          <w:p w14:paraId="44A2BEE0" w14:textId="69F300C1" w:rsidR="00804CEF" w:rsidRDefault="00804CEF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32816B4C" w14:textId="2A70D2B1" w:rsidR="00804CEF" w:rsidRDefault="00804CEF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29FE06DF" w14:textId="454F9D54" w:rsidR="00804CEF" w:rsidRDefault="00804CEF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115A5EB3" w14:textId="1A536EDE" w:rsidR="00804CEF" w:rsidRDefault="00804CEF" w:rsidP="008E1E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52EFA9A8" w14:textId="0DD0FBD7" w:rsidR="00804CEF" w:rsidRDefault="00804CEF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4F4C6773" w14:textId="255A1BA2" w:rsidR="00804CEF" w:rsidRDefault="00804CEF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41298350" w14:textId="0CE2D5FE" w:rsidR="00804CEF" w:rsidRDefault="00804CEF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900" w:type="dxa"/>
          </w:tcPr>
          <w:p w14:paraId="709F7A69" w14:textId="75383754" w:rsidR="00804CEF" w:rsidRDefault="00804CEF" w:rsidP="008E1E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900" w:type="dxa"/>
          </w:tcPr>
          <w:p w14:paraId="312812FE" w14:textId="08AF8B5A" w:rsidR="00804CEF" w:rsidRDefault="00804CEF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900" w:type="dxa"/>
          </w:tcPr>
          <w:p w14:paraId="696D760F" w14:textId="5181BCA8" w:rsidR="00804CEF" w:rsidRDefault="00804CEF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27570AD9" w14:textId="792F6560" w:rsidR="00804CEF" w:rsidRDefault="00804CEF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1380" w:type="dxa"/>
          </w:tcPr>
          <w:p w14:paraId="5147E1CD" w14:textId="2A5106BE" w:rsidR="00804CEF" w:rsidRDefault="00804CEF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</w:tr>
      <w:tr w:rsidR="006323A1" w14:paraId="679CD6E1" w14:textId="77777777" w:rsidTr="00D3312E">
        <w:trPr>
          <w:trHeight w:val="508"/>
        </w:trPr>
        <w:tc>
          <w:tcPr>
            <w:tcW w:w="1145" w:type="dxa"/>
          </w:tcPr>
          <w:p w14:paraId="1C081FA4" w14:textId="7406C3F1" w:rsidR="006323A1" w:rsidRDefault="006323A1" w:rsidP="008E1E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26.03.2025</w:t>
            </w:r>
          </w:p>
        </w:tc>
        <w:tc>
          <w:tcPr>
            <w:tcW w:w="594" w:type="dxa"/>
          </w:tcPr>
          <w:p w14:paraId="7EB29F1B" w14:textId="4297DBCD" w:rsidR="006323A1" w:rsidRDefault="006323A1" w:rsidP="008E1E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46" w:type="dxa"/>
            <w:gridSpan w:val="2"/>
          </w:tcPr>
          <w:p w14:paraId="258EC86B" w14:textId="56D82D00" w:rsidR="006323A1" w:rsidRDefault="006323A1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71AB8337" w14:textId="3E43378F" w:rsidR="006323A1" w:rsidRDefault="006323A1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5BD5C6B8" w14:textId="33B74BA1" w:rsidR="006323A1" w:rsidRDefault="006323A1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333576DB" w14:textId="19DD41CC" w:rsidR="006323A1" w:rsidRDefault="006323A1" w:rsidP="008E1E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251D8C9F" w14:textId="5831EE93" w:rsidR="006323A1" w:rsidRDefault="006323A1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79A87A2A" w14:textId="0E9A517A" w:rsidR="006323A1" w:rsidRDefault="006323A1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620" w:type="dxa"/>
          </w:tcPr>
          <w:p w14:paraId="4F638542" w14:textId="51346127" w:rsidR="006323A1" w:rsidRDefault="006323A1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900" w:type="dxa"/>
          </w:tcPr>
          <w:p w14:paraId="37FC1350" w14:textId="617FF8F9" w:rsidR="006323A1" w:rsidRDefault="006323A1" w:rsidP="008E1E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900" w:type="dxa"/>
          </w:tcPr>
          <w:p w14:paraId="5C7DB1D6" w14:textId="057F4034" w:rsidR="006323A1" w:rsidRDefault="006323A1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900" w:type="dxa"/>
          </w:tcPr>
          <w:p w14:paraId="5D1C4D69" w14:textId="284D8E29" w:rsidR="006323A1" w:rsidRDefault="006323A1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41000,00</w:t>
            </w:r>
          </w:p>
        </w:tc>
        <w:tc>
          <w:tcPr>
            <w:tcW w:w="620" w:type="dxa"/>
          </w:tcPr>
          <w:p w14:paraId="21D299DA" w14:textId="42537989" w:rsidR="006323A1" w:rsidRDefault="006323A1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1380" w:type="dxa"/>
          </w:tcPr>
          <w:p w14:paraId="50F681AE" w14:textId="77777777" w:rsidR="006323A1" w:rsidRDefault="006323A1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41000,00</w:t>
            </w:r>
          </w:p>
          <w:p w14:paraId="0C9C4CBC" w14:textId="77777777" w:rsidR="000425AC" w:rsidRDefault="000425AC" w:rsidP="00096CFC">
            <w:pPr>
              <w:rPr>
                <w:sz w:val="18"/>
                <w:szCs w:val="18"/>
              </w:rPr>
            </w:pPr>
          </w:p>
          <w:p w14:paraId="2764F878" w14:textId="17BC160D" w:rsidR="000425AC" w:rsidRDefault="000425AC" w:rsidP="00096CFC">
            <w:pPr>
              <w:rPr>
                <w:sz w:val="18"/>
                <w:szCs w:val="18"/>
              </w:rPr>
            </w:pPr>
          </w:p>
        </w:tc>
      </w:tr>
      <w:tr w:rsidR="000425AC" w14:paraId="713CD5EF" w14:textId="77777777" w:rsidTr="00D3312E">
        <w:trPr>
          <w:trHeight w:val="435"/>
        </w:trPr>
        <w:tc>
          <w:tcPr>
            <w:tcW w:w="1145" w:type="dxa"/>
          </w:tcPr>
          <w:p w14:paraId="52994ACF" w14:textId="16EEDB47" w:rsidR="000425AC" w:rsidRDefault="000425AC" w:rsidP="008E1E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26.04.2025</w:t>
            </w:r>
          </w:p>
        </w:tc>
        <w:tc>
          <w:tcPr>
            <w:tcW w:w="594" w:type="dxa"/>
          </w:tcPr>
          <w:p w14:paraId="5DD7B98B" w14:textId="645EFEB2" w:rsidR="000425AC" w:rsidRDefault="000425AC" w:rsidP="008E1E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46" w:type="dxa"/>
            <w:gridSpan w:val="2"/>
          </w:tcPr>
          <w:p w14:paraId="37F5FB3D" w14:textId="2B5DCC94" w:rsidR="000425AC" w:rsidRDefault="000425AC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72B422A8" w14:textId="487E2268" w:rsidR="000425AC" w:rsidRDefault="000425AC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03A27C86" w14:textId="29FAC50D" w:rsidR="000425AC" w:rsidRDefault="000425AC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0B8FCCF7" w14:textId="14665253" w:rsidR="000425AC" w:rsidRDefault="000425AC" w:rsidP="008E1E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26B6E09F" w14:textId="34710262" w:rsidR="000425AC" w:rsidRDefault="000425AC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50D3F2C7" w14:textId="6E754756" w:rsidR="000425AC" w:rsidRDefault="000425AC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6E158CEA" w14:textId="243E9100" w:rsidR="000425AC" w:rsidRDefault="000425AC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900" w:type="dxa"/>
          </w:tcPr>
          <w:p w14:paraId="4BCBD7EE" w14:textId="0F4D7010" w:rsidR="000425AC" w:rsidRDefault="000425AC" w:rsidP="008E1E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900" w:type="dxa"/>
          </w:tcPr>
          <w:p w14:paraId="6627A717" w14:textId="28D0DF18" w:rsidR="000425AC" w:rsidRDefault="000425AC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900" w:type="dxa"/>
          </w:tcPr>
          <w:p w14:paraId="1A421132" w14:textId="700B67EB" w:rsidR="000425AC" w:rsidRDefault="000425AC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739A7DF5" w14:textId="009E982A" w:rsidR="000425AC" w:rsidRDefault="000425AC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1380" w:type="dxa"/>
          </w:tcPr>
          <w:p w14:paraId="768F36FA" w14:textId="5F40250D" w:rsidR="000425AC" w:rsidRDefault="000425AC" w:rsidP="000425A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  <w:p w14:paraId="6F3D0177" w14:textId="77777777" w:rsidR="000425AC" w:rsidRDefault="000425AC" w:rsidP="000425AC">
            <w:pPr>
              <w:rPr>
                <w:sz w:val="18"/>
                <w:szCs w:val="18"/>
              </w:rPr>
            </w:pPr>
          </w:p>
          <w:p w14:paraId="08DF1532" w14:textId="77777777" w:rsidR="000425AC" w:rsidRDefault="000425AC" w:rsidP="00096CFC">
            <w:pPr>
              <w:rPr>
                <w:sz w:val="18"/>
                <w:szCs w:val="18"/>
              </w:rPr>
            </w:pPr>
          </w:p>
        </w:tc>
      </w:tr>
      <w:tr w:rsidR="000425AC" w14:paraId="22C47D92" w14:textId="77777777" w:rsidTr="00D3312E">
        <w:trPr>
          <w:trHeight w:val="525"/>
        </w:trPr>
        <w:tc>
          <w:tcPr>
            <w:tcW w:w="1145" w:type="dxa"/>
          </w:tcPr>
          <w:p w14:paraId="0E3D87E2" w14:textId="31BD7B91" w:rsidR="000425AC" w:rsidRDefault="000425AC" w:rsidP="008E1E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26.05.2025</w:t>
            </w:r>
          </w:p>
        </w:tc>
        <w:tc>
          <w:tcPr>
            <w:tcW w:w="594" w:type="dxa"/>
          </w:tcPr>
          <w:p w14:paraId="779FF4B2" w14:textId="77777777" w:rsidR="000425AC" w:rsidRDefault="000425AC" w:rsidP="008E1E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  <w:p w14:paraId="6BA0A8FB" w14:textId="77777777" w:rsidR="00D3312E" w:rsidRDefault="00D3312E" w:rsidP="008E1E64">
            <w:pPr>
              <w:rPr>
                <w:sz w:val="18"/>
                <w:szCs w:val="18"/>
              </w:rPr>
            </w:pPr>
          </w:p>
          <w:p w14:paraId="6992A9C3" w14:textId="4D3A2E62" w:rsidR="00D3312E" w:rsidRDefault="00D3312E" w:rsidP="008E1E64">
            <w:pPr>
              <w:rPr>
                <w:sz w:val="18"/>
                <w:szCs w:val="18"/>
              </w:rPr>
            </w:pPr>
          </w:p>
        </w:tc>
        <w:tc>
          <w:tcPr>
            <w:tcW w:w="646" w:type="dxa"/>
            <w:gridSpan w:val="2"/>
          </w:tcPr>
          <w:p w14:paraId="3A8794AD" w14:textId="4C125518" w:rsidR="000425AC" w:rsidRDefault="000425AC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7E5F8DD5" w14:textId="76575E58" w:rsidR="000425AC" w:rsidRDefault="000425AC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32D10E2E" w14:textId="10CB5400" w:rsidR="000425AC" w:rsidRDefault="000425AC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1919C079" w14:textId="18A4085D" w:rsidR="000425AC" w:rsidRDefault="000425AC" w:rsidP="008E1E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620" w:type="dxa"/>
          </w:tcPr>
          <w:p w14:paraId="0BF9998F" w14:textId="7A00F3DF" w:rsidR="000425AC" w:rsidRDefault="000425AC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0184ADE3" w14:textId="1198BC8F" w:rsidR="000425AC" w:rsidRDefault="000425AC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5A0F9403" w14:textId="2B8667E2" w:rsidR="000425AC" w:rsidRDefault="000425AC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900" w:type="dxa"/>
          </w:tcPr>
          <w:p w14:paraId="22AE19EC" w14:textId="6CF42C66" w:rsidR="000425AC" w:rsidRDefault="000425AC" w:rsidP="008E1E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11024,08</w:t>
            </w:r>
          </w:p>
        </w:tc>
        <w:tc>
          <w:tcPr>
            <w:tcW w:w="900" w:type="dxa"/>
          </w:tcPr>
          <w:p w14:paraId="0C254815" w14:textId="6E582BEE" w:rsidR="000425AC" w:rsidRDefault="000425AC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900" w:type="dxa"/>
          </w:tcPr>
          <w:p w14:paraId="0D4AFCD6" w14:textId="479A326F" w:rsidR="000425AC" w:rsidRDefault="000425AC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10D261DB" w14:textId="018DB89A" w:rsidR="000425AC" w:rsidRDefault="000425AC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1380" w:type="dxa"/>
          </w:tcPr>
          <w:p w14:paraId="7200C64D" w14:textId="5034CF3A" w:rsidR="000425AC" w:rsidRDefault="00D3312E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11024,08</w:t>
            </w:r>
          </w:p>
        </w:tc>
      </w:tr>
      <w:tr w:rsidR="00D3312E" w14:paraId="1CC3C329" w14:textId="77777777" w:rsidTr="008F23EE">
        <w:trPr>
          <w:trHeight w:val="538"/>
        </w:trPr>
        <w:tc>
          <w:tcPr>
            <w:tcW w:w="1145" w:type="dxa"/>
          </w:tcPr>
          <w:p w14:paraId="073E9556" w14:textId="77777777" w:rsidR="00D3312E" w:rsidRDefault="00D3312E" w:rsidP="008E1E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26.06.2025</w:t>
            </w:r>
          </w:p>
          <w:p w14:paraId="4C29FE8E" w14:textId="77777777" w:rsidR="008F23EE" w:rsidRDefault="008F23EE" w:rsidP="008E1E64">
            <w:pPr>
              <w:rPr>
                <w:sz w:val="18"/>
                <w:szCs w:val="18"/>
              </w:rPr>
            </w:pPr>
          </w:p>
          <w:p w14:paraId="08617729" w14:textId="19EF6463" w:rsidR="008F23EE" w:rsidRDefault="008F23EE" w:rsidP="008E1E64">
            <w:pPr>
              <w:rPr>
                <w:sz w:val="18"/>
                <w:szCs w:val="18"/>
              </w:rPr>
            </w:pPr>
          </w:p>
        </w:tc>
        <w:tc>
          <w:tcPr>
            <w:tcW w:w="594" w:type="dxa"/>
          </w:tcPr>
          <w:p w14:paraId="1E250A9B" w14:textId="0FEAEBC1" w:rsidR="00D3312E" w:rsidRDefault="00D3312E" w:rsidP="008E1E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46" w:type="dxa"/>
            <w:gridSpan w:val="2"/>
          </w:tcPr>
          <w:p w14:paraId="0E14A451" w14:textId="42631106" w:rsidR="00D3312E" w:rsidRDefault="00D3312E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48F08042" w14:textId="6D90D8B6" w:rsidR="00D3312E" w:rsidRDefault="00D3312E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4D752CBB" w14:textId="68D6AD89" w:rsidR="00D3312E" w:rsidRDefault="00D3312E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2341EA16" w14:textId="0ECC3E82" w:rsidR="00D3312E" w:rsidRDefault="00D3312E" w:rsidP="008E1E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32BE13E7" w14:textId="4C86BD9E" w:rsidR="00D3312E" w:rsidRDefault="00D3312E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410E4A74" w14:textId="68253FAC" w:rsidR="00D3312E" w:rsidRDefault="00D3312E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5C4B0D32" w14:textId="78088B30" w:rsidR="00D3312E" w:rsidRDefault="00D3312E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900" w:type="dxa"/>
          </w:tcPr>
          <w:p w14:paraId="464614D3" w14:textId="7AD0AB3E" w:rsidR="00D3312E" w:rsidRDefault="00D3312E" w:rsidP="008E1E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900" w:type="dxa"/>
          </w:tcPr>
          <w:p w14:paraId="0999BE71" w14:textId="32465EA3" w:rsidR="00D3312E" w:rsidRDefault="00D3312E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900" w:type="dxa"/>
          </w:tcPr>
          <w:p w14:paraId="6A2BBC15" w14:textId="50A96975" w:rsidR="00D3312E" w:rsidRDefault="00D3312E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2ADB52F6" w14:textId="0E3F89F8" w:rsidR="00D3312E" w:rsidRDefault="00D3312E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1380" w:type="dxa"/>
          </w:tcPr>
          <w:p w14:paraId="3B0A7F55" w14:textId="369CA81D" w:rsidR="00D3312E" w:rsidRDefault="00D3312E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</w:tr>
      <w:tr w:rsidR="008F23EE" w14:paraId="58C0D85C" w14:textId="77777777" w:rsidTr="008F23EE">
        <w:trPr>
          <w:trHeight w:val="450"/>
        </w:trPr>
        <w:tc>
          <w:tcPr>
            <w:tcW w:w="1145" w:type="dxa"/>
          </w:tcPr>
          <w:p w14:paraId="233836EF" w14:textId="19B5C7C8" w:rsidR="008F23EE" w:rsidRDefault="008F23EE" w:rsidP="008F23E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09.07.2025</w:t>
            </w:r>
          </w:p>
          <w:p w14:paraId="3EA03495" w14:textId="77777777" w:rsidR="008F23EE" w:rsidRDefault="008F23EE" w:rsidP="008F23EE">
            <w:pPr>
              <w:rPr>
                <w:sz w:val="18"/>
                <w:szCs w:val="18"/>
              </w:rPr>
            </w:pPr>
          </w:p>
          <w:p w14:paraId="080BEEC1" w14:textId="77777777" w:rsidR="008F23EE" w:rsidRDefault="008F23EE" w:rsidP="008E1E64">
            <w:pPr>
              <w:rPr>
                <w:sz w:val="18"/>
                <w:szCs w:val="18"/>
              </w:rPr>
            </w:pPr>
          </w:p>
        </w:tc>
        <w:tc>
          <w:tcPr>
            <w:tcW w:w="594" w:type="dxa"/>
          </w:tcPr>
          <w:p w14:paraId="4CD30F4B" w14:textId="0C734505" w:rsidR="008F23EE" w:rsidRDefault="008F23EE" w:rsidP="008E1E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46" w:type="dxa"/>
            <w:gridSpan w:val="2"/>
          </w:tcPr>
          <w:p w14:paraId="57FE9E64" w14:textId="3D2B7588" w:rsidR="008F23EE" w:rsidRDefault="008F23EE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5E0F3C9D" w14:textId="4748BC65" w:rsidR="008F23EE" w:rsidRDefault="008F23EE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09954E85" w14:textId="4C704E4D" w:rsidR="008F23EE" w:rsidRDefault="008F23EE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3FF204FB" w14:textId="0B78B120" w:rsidR="008F23EE" w:rsidRDefault="008F23EE" w:rsidP="008E1E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42B5E1A8" w14:textId="302FC13D" w:rsidR="008F23EE" w:rsidRDefault="008F23EE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569EC704" w14:textId="331505DF" w:rsidR="008F23EE" w:rsidRDefault="008F23EE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2445CE41" w14:textId="77777777" w:rsidR="008F23EE" w:rsidRDefault="008F23EE" w:rsidP="00096CFC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14:paraId="25065960" w14:textId="488F0524" w:rsidR="008F23EE" w:rsidRDefault="008F23EE" w:rsidP="008E1E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900" w:type="dxa"/>
          </w:tcPr>
          <w:p w14:paraId="7F9F6F78" w14:textId="31C51AB5" w:rsidR="008F23EE" w:rsidRDefault="008F23EE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900" w:type="dxa"/>
          </w:tcPr>
          <w:p w14:paraId="22844642" w14:textId="719E696B" w:rsidR="008F23EE" w:rsidRDefault="008F23EE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47880899" w14:textId="653F1BA4" w:rsidR="008F23EE" w:rsidRDefault="008F23EE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1380" w:type="dxa"/>
          </w:tcPr>
          <w:p w14:paraId="48BEBF61" w14:textId="41144077" w:rsidR="008F23EE" w:rsidRDefault="008F23EE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</w:tr>
      <w:tr w:rsidR="008F23EE" w14:paraId="4F78C433" w14:textId="77777777" w:rsidTr="008F23EE">
        <w:trPr>
          <w:trHeight w:val="495"/>
        </w:trPr>
        <w:tc>
          <w:tcPr>
            <w:tcW w:w="1145" w:type="dxa"/>
          </w:tcPr>
          <w:p w14:paraId="469B73C3" w14:textId="77777777" w:rsidR="008F23EE" w:rsidRDefault="008F23EE" w:rsidP="008F23EE">
            <w:pPr>
              <w:rPr>
                <w:sz w:val="18"/>
                <w:szCs w:val="18"/>
              </w:rPr>
            </w:pPr>
          </w:p>
          <w:p w14:paraId="54B4CA51" w14:textId="77777777" w:rsidR="008F23EE" w:rsidRDefault="008F23EE" w:rsidP="008F23EE">
            <w:pPr>
              <w:rPr>
                <w:sz w:val="18"/>
                <w:szCs w:val="18"/>
              </w:rPr>
            </w:pPr>
          </w:p>
          <w:p w14:paraId="67310027" w14:textId="42A72CD0" w:rsidR="008F23EE" w:rsidRDefault="008F23EE" w:rsidP="008E1E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05.08.2025</w:t>
            </w:r>
          </w:p>
        </w:tc>
        <w:tc>
          <w:tcPr>
            <w:tcW w:w="594" w:type="dxa"/>
          </w:tcPr>
          <w:p w14:paraId="5DDFD0E0" w14:textId="0F9764CE" w:rsidR="008F23EE" w:rsidRDefault="008F23EE" w:rsidP="008E1E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46" w:type="dxa"/>
            <w:gridSpan w:val="2"/>
          </w:tcPr>
          <w:p w14:paraId="6E5D131D" w14:textId="6BD2C333" w:rsidR="008F23EE" w:rsidRDefault="008F23EE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03B33567" w14:textId="5A54371A" w:rsidR="008F23EE" w:rsidRDefault="008F23EE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0D145942" w14:textId="2D0CACF6" w:rsidR="008F23EE" w:rsidRDefault="008F23EE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60B0EC3A" w14:textId="4BB655F6" w:rsidR="008F23EE" w:rsidRDefault="008F23EE" w:rsidP="008E1E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7E635032" w14:textId="0BD6D502" w:rsidR="008F23EE" w:rsidRDefault="008F23EE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43089A48" w14:textId="0B530AED" w:rsidR="008F23EE" w:rsidRDefault="008F23EE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3C138968" w14:textId="15DE46E9" w:rsidR="008F23EE" w:rsidRDefault="008F23EE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900" w:type="dxa"/>
          </w:tcPr>
          <w:p w14:paraId="548B3F09" w14:textId="7AC29515" w:rsidR="008F23EE" w:rsidRDefault="008F23EE" w:rsidP="008E1E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900" w:type="dxa"/>
          </w:tcPr>
          <w:p w14:paraId="7CFE1774" w14:textId="16F61CFB" w:rsidR="008F23EE" w:rsidRDefault="008F23EE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900" w:type="dxa"/>
          </w:tcPr>
          <w:p w14:paraId="3AD6BF84" w14:textId="6D0FECA3" w:rsidR="008F23EE" w:rsidRDefault="008F23EE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5B7E06E4" w14:textId="4D0251FB" w:rsidR="008F23EE" w:rsidRDefault="008F23EE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1380" w:type="dxa"/>
          </w:tcPr>
          <w:p w14:paraId="0CDB2DCD" w14:textId="40F9DF8F" w:rsidR="008F23EE" w:rsidRDefault="008F23EE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</w:tr>
      <w:tr w:rsidR="008F23EE" w14:paraId="06A4B2D4" w14:textId="77777777" w:rsidTr="00D3312E">
        <w:trPr>
          <w:trHeight w:val="450"/>
        </w:trPr>
        <w:tc>
          <w:tcPr>
            <w:tcW w:w="1145" w:type="dxa"/>
          </w:tcPr>
          <w:p w14:paraId="4BBFCFC7" w14:textId="24AC98EB" w:rsidR="008F23EE" w:rsidRDefault="008F23EE" w:rsidP="008E1E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17.09.2025</w:t>
            </w:r>
          </w:p>
        </w:tc>
        <w:tc>
          <w:tcPr>
            <w:tcW w:w="594" w:type="dxa"/>
          </w:tcPr>
          <w:p w14:paraId="1892DCAA" w14:textId="3E02EE41" w:rsidR="008F23EE" w:rsidRDefault="008F23EE" w:rsidP="008E1E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46" w:type="dxa"/>
            <w:gridSpan w:val="2"/>
          </w:tcPr>
          <w:p w14:paraId="5528284B" w14:textId="117B0F07" w:rsidR="008F23EE" w:rsidRDefault="008F23EE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009EAA7A" w14:textId="38FC4A19" w:rsidR="008F23EE" w:rsidRDefault="008F23EE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61FECD01" w14:textId="41B370A8" w:rsidR="008F23EE" w:rsidRDefault="008F23EE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070B9288" w14:textId="1BF5B320" w:rsidR="008F23EE" w:rsidRDefault="008F23EE" w:rsidP="008E1E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62013150" w14:textId="3BE5A127" w:rsidR="008F23EE" w:rsidRDefault="008F23EE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62CDB5F5" w14:textId="7364166D" w:rsidR="008F23EE" w:rsidRDefault="008F23EE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08CA676D" w14:textId="61BD5BD1" w:rsidR="008F23EE" w:rsidRDefault="008F23EE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900" w:type="dxa"/>
          </w:tcPr>
          <w:p w14:paraId="57EE77E5" w14:textId="38784375" w:rsidR="008F23EE" w:rsidRDefault="008F23EE" w:rsidP="008E1E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900" w:type="dxa"/>
          </w:tcPr>
          <w:p w14:paraId="727A67FA" w14:textId="78C0B3DF" w:rsidR="008F23EE" w:rsidRDefault="008F23EE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900" w:type="dxa"/>
          </w:tcPr>
          <w:p w14:paraId="5CF3CF37" w14:textId="35859B63" w:rsidR="008F23EE" w:rsidRDefault="008F23EE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14:paraId="10615251" w14:textId="65AAADEE" w:rsidR="008F23EE" w:rsidRDefault="008F23EE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1380" w:type="dxa"/>
          </w:tcPr>
          <w:p w14:paraId="009F9F08" w14:textId="5FDF7D25" w:rsidR="008F23EE" w:rsidRDefault="008F23EE" w:rsidP="00096C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</w:tr>
    </w:tbl>
    <w:p w14:paraId="400A8517" w14:textId="77777777" w:rsidR="008E1E64" w:rsidRDefault="008E1E64" w:rsidP="008E1E64"/>
    <w:p w14:paraId="6EA08BF5" w14:textId="77777777" w:rsidR="00152187" w:rsidRDefault="00152187"/>
    <w:sectPr w:rsidR="00152187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201241" w14:textId="77777777" w:rsidR="00A613EE" w:rsidRDefault="00A613EE" w:rsidP="00643667">
      <w:pPr>
        <w:spacing w:after="0" w:line="240" w:lineRule="auto"/>
      </w:pPr>
      <w:r>
        <w:separator/>
      </w:r>
    </w:p>
  </w:endnote>
  <w:endnote w:type="continuationSeparator" w:id="0">
    <w:p w14:paraId="67295A4F" w14:textId="77777777" w:rsidR="00A613EE" w:rsidRDefault="00A613EE" w:rsidP="006436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08C047" w14:textId="77777777" w:rsidR="00A613EE" w:rsidRDefault="00A613EE" w:rsidP="00643667">
      <w:pPr>
        <w:spacing w:after="0" w:line="240" w:lineRule="auto"/>
      </w:pPr>
      <w:r>
        <w:separator/>
      </w:r>
    </w:p>
  </w:footnote>
  <w:footnote w:type="continuationSeparator" w:id="0">
    <w:p w14:paraId="0B7243CD" w14:textId="77777777" w:rsidR="00A613EE" w:rsidRDefault="00A613EE" w:rsidP="006436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D80626" w14:textId="77777777" w:rsidR="00643667" w:rsidRDefault="00643667" w:rsidP="00643667">
    <w:pPr>
      <w:pStyle w:val="Nagwek"/>
      <w:tabs>
        <w:tab w:val="clear" w:pos="9072"/>
      </w:tabs>
      <w:ind w:left="-1276"/>
    </w:pPr>
    <w:r>
      <w:rPr>
        <w:noProof/>
      </w:rPr>
      <w:drawing>
        <wp:inline distT="0" distB="0" distL="0" distR="0" wp14:anchorId="6FA42772" wp14:editId="078A408C">
          <wp:extent cx="644056" cy="727245"/>
          <wp:effectExtent l="0" t="0" r="0" b="0"/>
          <wp:docPr id="886491673" name="Obraz 88649167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0596" cy="74592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5DDADF59" wp14:editId="30B744C8">
          <wp:extent cx="1628775" cy="809625"/>
          <wp:effectExtent l="0" t="0" r="9525" b="9525"/>
          <wp:docPr id="1308267085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08267085" name="Obraz 1308267085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28982" cy="80972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DF4FBF">
      <w:t xml:space="preserve">         </w:t>
    </w:r>
    <w:r w:rsidR="00DF4FBF">
      <w:rPr>
        <w:noProof/>
      </w:rPr>
      <w:drawing>
        <wp:inline distT="0" distB="0" distL="0" distR="0" wp14:anchorId="01D67245" wp14:editId="1AEA6ABB">
          <wp:extent cx="1256030" cy="626745"/>
          <wp:effectExtent l="0" t="0" r="1270" b="1905"/>
          <wp:docPr id="1819600766" name="Obraz 181960076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>
                    <a:picLocks noChangeAspect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6030" cy="6267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F4FBF">
      <w:t xml:space="preserve">         </w:t>
    </w:r>
    <w:r w:rsidR="00DF4FBF">
      <w:rPr>
        <w:noProof/>
      </w:rPr>
      <w:drawing>
        <wp:inline distT="0" distB="0" distL="0" distR="0" wp14:anchorId="2E0D3B1D" wp14:editId="4CA19456">
          <wp:extent cx="2057400" cy="600075"/>
          <wp:effectExtent l="0" t="0" r="0" b="9525"/>
          <wp:docPr id="1744601075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44601075" name="Obraz 1744601075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87932" cy="6089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DF4FBF">
      <w:t xml:space="preserve">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667"/>
    <w:rsid w:val="00002C20"/>
    <w:rsid w:val="000425AC"/>
    <w:rsid w:val="00096CFC"/>
    <w:rsid w:val="000B2179"/>
    <w:rsid w:val="00152187"/>
    <w:rsid w:val="00155647"/>
    <w:rsid w:val="00355F9A"/>
    <w:rsid w:val="003C7365"/>
    <w:rsid w:val="00451E95"/>
    <w:rsid w:val="004F1C40"/>
    <w:rsid w:val="00537C60"/>
    <w:rsid w:val="00541A08"/>
    <w:rsid w:val="005E56C5"/>
    <w:rsid w:val="006323A1"/>
    <w:rsid w:val="00643667"/>
    <w:rsid w:val="006B20AC"/>
    <w:rsid w:val="006E023A"/>
    <w:rsid w:val="00707FCA"/>
    <w:rsid w:val="007F6374"/>
    <w:rsid w:val="00804CEF"/>
    <w:rsid w:val="00837FED"/>
    <w:rsid w:val="0086061A"/>
    <w:rsid w:val="008E1E64"/>
    <w:rsid w:val="008F23EE"/>
    <w:rsid w:val="009939D0"/>
    <w:rsid w:val="009F22B1"/>
    <w:rsid w:val="00A613EE"/>
    <w:rsid w:val="00A929F3"/>
    <w:rsid w:val="00AB651C"/>
    <w:rsid w:val="00D3312E"/>
    <w:rsid w:val="00DF4FBF"/>
    <w:rsid w:val="00E747AD"/>
    <w:rsid w:val="00F47459"/>
    <w:rsid w:val="00FA5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A42846"/>
  <w15:chartTrackingRefBased/>
  <w15:docId w15:val="{4AD694F9-9072-47F7-AB6F-2F09338AC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436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43667"/>
  </w:style>
  <w:style w:type="paragraph" w:styleId="Stopka">
    <w:name w:val="footer"/>
    <w:basedOn w:val="Normalny"/>
    <w:link w:val="StopkaZnak"/>
    <w:uiPriority w:val="99"/>
    <w:unhideWhenUsed/>
    <w:rsid w:val="006436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43667"/>
  </w:style>
  <w:style w:type="table" w:styleId="Tabela-Siatka">
    <w:name w:val="Table Grid"/>
    <w:basedOn w:val="Standardowy"/>
    <w:uiPriority w:val="39"/>
    <w:rsid w:val="008E1E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61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0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jpeg"/><Relationship Id="rId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196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Justyna Zaborowska-L</dc:creator>
  <cp:keywords/>
  <dc:description/>
  <cp:lastModifiedBy>Justyna Zaborowska-Lenga</cp:lastModifiedBy>
  <cp:revision>2</cp:revision>
  <dcterms:created xsi:type="dcterms:W3CDTF">2025-10-13T10:31:00Z</dcterms:created>
  <dcterms:modified xsi:type="dcterms:W3CDTF">2025-10-13T10:31:00Z</dcterms:modified>
</cp:coreProperties>
</file>